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02E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E2280"/>
    <w:rsid w:val="5EEE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2025-09-30T06:44:00Z</dcterms:created>
  <dc:creator>^ω^</dc:creator>
  <cp:lastModifiedBy>^ω^</cp:lastModifiedBy>
  <dcterms:modified xsi:type="dcterms:W3CDTF">2025-09-30T06:44:56Z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4B70993399D041989C998FCBBD40999F_11</vt:lpwstr>
  </property>
  <property fmtid="{D5CDD505-2E9C-101B-9397-08002B2CF9AE}" pid="4" name="KSOTemplateDocerSaveRecord">
    <vt:lpwstr>eyJoZGlkIjoiMTllMzBiZTYyYTQ5ODVmZWE4MzI5ZDNkOGMwYTkzMDIiLCJ1c2VySWQiOiI2MTgwODI0MjQifQ==</vt:lpwstr>
  </property>
</Properties>
</file>