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3825"/>
            <wp:effectExtent l="0" t="0" r="3810" b="3175"/>
            <wp:docPr id="1" name="图片 1" descr="97faeb398a0114374188031de9dd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faeb398a0114374188031de9ddc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824ABA"/>
    <w:rsid w:val="720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2023-06-16T00:43:00Z</dcterms:created>
  <dc:creator>hp3</dc:creator>
  <cp:lastModifiedBy>城市里的追梦人</cp:lastModifiedBy>
  <dcterms:modified xsi:type="dcterms:W3CDTF">2023-07-14T04:15:28Z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DA7B6D16007C426E8F34086A9D255862_12</vt:lpwstr>
  </property>
</Properties>
</file>