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0D17DD" w:rsidRPr="000D17DD">
        <w:rPr>
          <w:rFonts w:hint="eastAsia"/>
          <w:b/>
          <w:bCs/>
          <w:sz w:val="32"/>
        </w:rPr>
        <w:t>高压房空调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</w:t>
      </w:r>
      <w:r w:rsidR="00C13131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5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942"/>
        <w:gridCol w:w="803"/>
        <w:gridCol w:w="4678"/>
        <w:gridCol w:w="709"/>
        <w:gridCol w:w="850"/>
        <w:gridCol w:w="1744"/>
      </w:tblGrid>
      <w:tr w:rsidR="00D07F59" w:rsidRPr="00596D5E" w:rsidTr="00351B05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351B05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C13131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空调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C13131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格力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A3" w:rsidRPr="00FF64A3" w:rsidRDefault="00C13131" w:rsidP="00D07F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3131">
              <w:rPr>
                <w:rFonts w:ascii="宋体" w:hAnsi="宋体" w:cs="宋体" w:hint="eastAsia"/>
                <w:kern w:val="0"/>
                <w:sz w:val="24"/>
              </w:rPr>
              <w:t>KFR-120LW/(12568S)NhAC-3(含管</w:t>
            </w:r>
            <w:r w:rsidR="00351B05">
              <w:rPr>
                <w:rFonts w:ascii="宋体" w:hAnsi="宋体" w:cs="宋体" w:hint="eastAsia"/>
                <w:kern w:val="0"/>
                <w:sz w:val="24"/>
              </w:rPr>
              <w:t>多少米</w:t>
            </w:r>
            <w:r w:rsidRPr="00C13131">
              <w:rPr>
                <w:rFonts w:ascii="宋体" w:hAnsi="宋体" w:cs="宋体" w:hint="eastAsia"/>
                <w:kern w:val="0"/>
                <w:sz w:val="24"/>
              </w:rPr>
              <w:t>)。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351B05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C13131">
        <w:trPr>
          <w:trHeight w:val="803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351B05" w:rsidRPr="00596D5E" w:rsidTr="00C13131">
        <w:trPr>
          <w:trHeight w:val="803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05" w:rsidRPr="00596D5E" w:rsidRDefault="00351B05" w:rsidP="00596D5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耗材报价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05" w:rsidRPr="00596D5E" w:rsidRDefault="00351B05" w:rsidP="00596D5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铜管（规格、参数）            元/米</w:t>
            </w:r>
          </w:p>
        </w:tc>
      </w:tr>
      <w:tr w:rsidR="00D07F59" w:rsidRPr="00596D5E" w:rsidTr="00C13131">
        <w:trPr>
          <w:trHeight w:val="1391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4A" w:rsidRDefault="0012344A" w:rsidP="009A1410">
      <w:r>
        <w:separator/>
      </w:r>
    </w:p>
  </w:endnote>
  <w:endnote w:type="continuationSeparator" w:id="1">
    <w:p w:rsidR="0012344A" w:rsidRDefault="0012344A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4A" w:rsidRDefault="0012344A" w:rsidP="009A1410">
      <w:r>
        <w:separator/>
      </w:r>
    </w:p>
  </w:footnote>
  <w:footnote w:type="continuationSeparator" w:id="1">
    <w:p w:rsidR="0012344A" w:rsidRDefault="0012344A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1E87"/>
    <w:rsid w:val="00085891"/>
    <w:rsid w:val="000861AA"/>
    <w:rsid w:val="00096C78"/>
    <w:rsid w:val="000D0759"/>
    <w:rsid w:val="000D163D"/>
    <w:rsid w:val="000D17DD"/>
    <w:rsid w:val="000F708C"/>
    <w:rsid w:val="0012344A"/>
    <w:rsid w:val="0014427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9718C"/>
    <w:rsid w:val="002C4EEE"/>
    <w:rsid w:val="002E187D"/>
    <w:rsid w:val="0032099E"/>
    <w:rsid w:val="00342A53"/>
    <w:rsid w:val="00351B05"/>
    <w:rsid w:val="00361921"/>
    <w:rsid w:val="00376C49"/>
    <w:rsid w:val="003801FF"/>
    <w:rsid w:val="003E7CC9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6165C9"/>
    <w:rsid w:val="00634FAB"/>
    <w:rsid w:val="00644F6A"/>
    <w:rsid w:val="006555E5"/>
    <w:rsid w:val="006A6C33"/>
    <w:rsid w:val="00727B81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2C04"/>
    <w:rsid w:val="00A24324"/>
    <w:rsid w:val="00A24F6A"/>
    <w:rsid w:val="00A443E1"/>
    <w:rsid w:val="00A64AC5"/>
    <w:rsid w:val="00AA71F4"/>
    <w:rsid w:val="00AF70B8"/>
    <w:rsid w:val="00B13CAF"/>
    <w:rsid w:val="00B14ACB"/>
    <w:rsid w:val="00B360EA"/>
    <w:rsid w:val="00B8113F"/>
    <w:rsid w:val="00B84719"/>
    <w:rsid w:val="00BD03AC"/>
    <w:rsid w:val="00BE68E7"/>
    <w:rsid w:val="00BF1987"/>
    <w:rsid w:val="00BF1D33"/>
    <w:rsid w:val="00C03047"/>
    <w:rsid w:val="00C13131"/>
    <w:rsid w:val="00C14ED6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F3895"/>
    <w:rsid w:val="00F23A0E"/>
    <w:rsid w:val="00F34415"/>
    <w:rsid w:val="00F464F4"/>
    <w:rsid w:val="00F52688"/>
    <w:rsid w:val="00FC1C13"/>
    <w:rsid w:val="00FC2E3C"/>
    <w:rsid w:val="00FC65D5"/>
    <w:rsid w:val="00FE0A8F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263</Characters>
  <Application>Microsoft Office Word</Application>
  <DocSecurity>0</DocSecurity>
  <Lines>2</Lines>
  <Paragraphs>1</Paragraphs>
  <ScaleCrop>false</ScaleCrop>
  <Company>Microsoft China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21</cp:revision>
  <cp:lastPrinted>2015-10-13T02:26:00Z</cp:lastPrinted>
  <dcterms:created xsi:type="dcterms:W3CDTF">2017-03-01T04:30:00Z</dcterms:created>
  <dcterms:modified xsi:type="dcterms:W3CDTF">2017-04-17T06:58:00Z</dcterms:modified>
</cp:coreProperties>
</file>